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3CB4" w14:textId="40519703" w:rsidR="00CA49BA" w:rsidRPr="00CA49BA" w:rsidRDefault="00CA49BA" w:rsidP="00CA2728">
      <w:pPr>
        <w:rPr>
          <w:b/>
          <w:bCs/>
        </w:rPr>
      </w:pPr>
      <w:r w:rsidRPr="00CA49BA">
        <w:rPr>
          <w:b/>
          <w:bCs/>
        </w:rPr>
        <w:t xml:space="preserve"> Reopening of B</w:t>
      </w:r>
      <w:r>
        <w:rPr>
          <w:b/>
          <w:bCs/>
        </w:rPr>
        <w:t>a</w:t>
      </w:r>
      <w:r w:rsidRPr="00CA49BA">
        <w:rPr>
          <w:b/>
          <w:bCs/>
        </w:rPr>
        <w:t xml:space="preserve">nff </w:t>
      </w:r>
      <w:r>
        <w:rPr>
          <w:b/>
          <w:bCs/>
        </w:rPr>
        <w:t>P</w:t>
      </w:r>
      <w:r w:rsidRPr="00CA49BA">
        <w:rPr>
          <w:b/>
          <w:bCs/>
        </w:rPr>
        <w:t xml:space="preserve">arish Church </w:t>
      </w:r>
      <w:r w:rsidR="007468C7">
        <w:rPr>
          <w:b/>
          <w:bCs/>
        </w:rPr>
        <w:t xml:space="preserve">Sanctuary </w:t>
      </w:r>
    </w:p>
    <w:p w14:paraId="2B8C7636" w14:textId="77777777" w:rsidR="00112C89" w:rsidRDefault="00112C89" w:rsidP="00CA2728"/>
    <w:p w14:paraId="033DF546" w14:textId="0381F479" w:rsidR="00365A6E" w:rsidRDefault="00112C89" w:rsidP="00CA2728">
      <w:r>
        <w:t xml:space="preserve"> Dear Friends, </w:t>
      </w:r>
    </w:p>
    <w:p w14:paraId="1A7F7837" w14:textId="250F9B8A" w:rsidR="00895AAE" w:rsidRPr="00422093" w:rsidRDefault="008E1897" w:rsidP="00CA2728">
      <w:r>
        <w:t xml:space="preserve"> We are very pleased to let you know </w:t>
      </w:r>
      <w:r w:rsidR="00D30306">
        <w:t xml:space="preserve">that </w:t>
      </w:r>
      <w:r w:rsidR="00D47E7F" w:rsidRPr="00CA2728">
        <w:t xml:space="preserve">Banff </w:t>
      </w:r>
      <w:r w:rsidR="0038294D" w:rsidRPr="00CA2728">
        <w:t>P</w:t>
      </w:r>
      <w:r w:rsidR="00D47E7F" w:rsidRPr="00CA2728">
        <w:t>arish church is hoping to reopen for worship inside the church</w:t>
      </w:r>
      <w:r w:rsidR="00D47E7F" w:rsidRPr="00422093">
        <w:t xml:space="preserve"> </w:t>
      </w:r>
      <w:r w:rsidR="0038294D" w:rsidRPr="00422093">
        <w:t xml:space="preserve">sanctuary </w:t>
      </w:r>
      <w:r w:rsidR="00D47E7F" w:rsidRPr="00422093">
        <w:t>on</w:t>
      </w:r>
      <w:r w:rsidR="009415B9" w:rsidRPr="00422093">
        <w:t xml:space="preserve"> </w:t>
      </w:r>
      <w:r w:rsidR="00715F68" w:rsidRPr="00422093">
        <w:t xml:space="preserve">Sunday </w:t>
      </w:r>
      <w:r w:rsidR="00A13A5C" w:rsidRPr="00422093">
        <w:t xml:space="preserve">9th May </w:t>
      </w:r>
      <w:r w:rsidR="00715F68" w:rsidRPr="00422093">
        <w:t xml:space="preserve">and thereafter </w:t>
      </w:r>
      <w:r w:rsidR="00A13A5C" w:rsidRPr="00422093">
        <w:t>weekly</w:t>
      </w:r>
      <w:r w:rsidR="00D30306">
        <w:t xml:space="preserve">, </w:t>
      </w:r>
      <w:r w:rsidR="00EF5BED" w:rsidRPr="00422093">
        <w:t xml:space="preserve"> </w:t>
      </w:r>
      <w:r w:rsidR="00D64B76" w:rsidRPr="00422093">
        <w:t>with services starting usually at 11am</w:t>
      </w:r>
      <w:r w:rsidR="00B2600D" w:rsidRPr="00422093">
        <w:t xml:space="preserve">. </w:t>
      </w:r>
    </w:p>
    <w:p w14:paraId="655B215F" w14:textId="77777777" w:rsidR="00A44320" w:rsidRPr="00FE0861" w:rsidRDefault="00A44320" w:rsidP="00CA2728">
      <w:pPr>
        <w:rPr>
          <w:strike/>
          <w:color w:val="FF0000"/>
        </w:rPr>
      </w:pPr>
    </w:p>
    <w:p w14:paraId="7910C039" w14:textId="4F1C68AC" w:rsidR="00A441DF" w:rsidRPr="00CA2728" w:rsidRDefault="00A441DF" w:rsidP="00CA2728">
      <w:r w:rsidRPr="00CA2728">
        <w:t xml:space="preserve">We are really looking forward to welcoming </w:t>
      </w:r>
      <w:r w:rsidR="00D47E7F" w:rsidRPr="00CA2728">
        <w:t xml:space="preserve">folk </w:t>
      </w:r>
      <w:r w:rsidRPr="00CA2728">
        <w:t xml:space="preserve">back to church </w:t>
      </w:r>
      <w:r w:rsidR="00BF6D3F" w:rsidRPr="00CA2728">
        <w:t xml:space="preserve">and have done all we can to </w:t>
      </w:r>
      <w:r w:rsidR="008C3DE2" w:rsidRPr="00CA2728">
        <w:t>minimise the risk to every</w:t>
      </w:r>
      <w:r w:rsidR="0038294D" w:rsidRPr="00CA2728">
        <w:t>one attending.  But i</w:t>
      </w:r>
      <w:r w:rsidR="006D0A1C" w:rsidRPr="00CA2728">
        <w:t xml:space="preserve">t is </w:t>
      </w:r>
      <w:r w:rsidR="0038294D" w:rsidRPr="00CA2728">
        <w:t xml:space="preserve">of course </w:t>
      </w:r>
      <w:r w:rsidR="006D0A1C" w:rsidRPr="00CA2728">
        <w:t>for each person to weigh up their own situation</w:t>
      </w:r>
      <w:r w:rsidR="00EF665B">
        <w:t xml:space="preserve">.  </w:t>
      </w:r>
      <w:r w:rsidR="006D0A1C" w:rsidRPr="00CA2728">
        <w:t>Importantly if you don’t feel you are able to come</w:t>
      </w:r>
      <w:r w:rsidR="0038294D" w:rsidRPr="00CA2728">
        <w:t xml:space="preserve"> or if the time is not right for you physically to attend as yet, don’t worry </w:t>
      </w:r>
      <w:r w:rsidR="004C5F9B" w:rsidRPr="00CA2728">
        <w:t>–</w:t>
      </w:r>
      <w:r w:rsidR="006D0A1C" w:rsidRPr="00CA2728">
        <w:t xml:space="preserve"> </w:t>
      </w:r>
      <w:r w:rsidR="004C5F9B" w:rsidRPr="00CA2728">
        <w:t xml:space="preserve">that’s absolutely fine - </w:t>
      </w:r>
      <w:r w:rsidR="00D37521" w:rsidRPr="00CA2728">
        <w:t xml:space="preserve">you can still join us </w:t>
      </w:r>
      <w:r w:rsidR="0060436B" w:rsidRPr="00CA2728">
        <w:t xml:space="preserve">in </w:t>
      </w:r>
      <w:r w:rsidR="008112D0" w:rsidRPr="00CA2728">
        <w:t>other ways.</w:t>
      </w:r>
      <w:r w:rsidR="00C46EDB" w:rsidRPr="00CA2728">
        <w:t xml:space="preserve"> We</w:t>
      </w:r>
      <w:r w:rsidR="00076E08" w:rsidRPr="00CA2728">
        <w:t xml:space="preserve"> will be continuing with our </w:t>
      </w:r>
      <w:r w:rsidR="00CD34F5" w:rsidRPr="00CA2728">
        <w:t xml:space="preserve">online services, </w:t>
      </w:r>
      <w:r w:rsidR="00250091" w:rsidRPr="00CA2728">
        <w:t>[available via Facebook, website, phone</w:t>
      </w:r>
      <w:r w:rsidR="00563455">
        <w:t>-</w:t>
      </w:r>
      <w:r w:rsidR="00250091" w:rsidRPr="00CA2728">
        <w:t xml:space="preserve">in </w:t>
      </w:r>
      <w:r w:rsidR="005B425F">
        <w:t>[</w:t>
      </w:r>
      <w:r w:rsidR="005B425F" w:rsidRPr="005B425F">
        <w:t>on 01261 303464]</w:t>
      </w:r>
      <w:r w:rsidR="00CE4C36" w:rsidRPr="00CA2728">
        <w:t xml:space="preserve">and </w:t>
      </w:r>
      <w:r w:rsidR="00CD34F5" w:rsidRPr="00CA2728">
        <w:t>CD recordings</w:t>
      </w:r>
      <w:r w:rsidR="00CE786D" w:rsidRPr="00CA2728">
        <w:t>.</w:t>
      </w:r>
      <w:r w:rsidR="0038294D" w:rsidRPr="00CA2728">
        <w:t xml:space="preserve"> If you are unable to access them, let us know and we will see what we can do.  </w:t>
      </w:r>
      <w:r w:rsidR="00CE786D" w:rsidRPr="00CA2728">
        <w:t xml:space="preserve"> Remember also that you can contact us</w:t>
      </w:r>
      <w:r w:rsidR="006D1C82" w:rsidRPr="00CA2728">
        <w:t xml:space="preserve"> if you would like </w:t>
      </w:r>
      <w:r w:rsidR="00D97B34" w:rsidRPr="00CA2728">
        <w:t>some</w:t>
      </w:r>
      <w:r w:rsidR="006D1C82" w:rsidRPr="00CA2728">
        <w:t xml:space="preserve">one to </w:t>
      </w:r>
      <w:r w:rsidR="0060436B" w:rsidRPr="00CA2728">
        <w:t>call you for a chat.</w:t>
      </w:r>
      <w:r w:rsidR="004F0D25" w:rsidRPr="00CA2728">
        <w:t xml:space="preserve"> </w:t>
      </w:r>
      <w:r w:rsidR="002B7EA1" w:rsidRPr="00CA2728">
        <w:t>If you would like to join us for Sunday worship</w:t>
      </w:r>
      <w:r w:rsidR="005E3C53" w:rsidRPr="00CA2728">
        <w:t xml:space="preserve"> and are a little nervous </w:t>
      </w:r>
      <w:r w:rsidR="002446FE" w:rsidRPr="00CA2728">
        <w:t>about what to expect, please read the guidelines below</w:t>
      </w:r>
      <w:r w:rsidR="00411349" w:rsidRPr="00CA2728">
        <w:t xml:space="preserve"> and be assured that </w:t>
      </w:r>
      <w:r w:rsidR="00BC2457" w:rsidRPr="00CA2728">
        <w:t xml:space="preserve">we will </w:t>
      </w:r>
      <w:r w:rsidR="009C6BCC" w:rsidRPr="00CA2728">
        <w:t>do</w:t>
      </w:r>
      <w:r w:rsidR="00BC2457" w:rsidRPr="00CA2728">
        <w:t xml:space="preserve"> all we can to make your return to church services </w:t>
      </w:r>
      <w:r w:rsidR="009C6BCC" w:rsidRPr="00CA2728">
        <w:t>a</w:t>
      </w:r>
      <w:r w:rsidR="0038294D" w:rsidRPr="00CA2728">
        <w:t xml:space="preserve">s </w:t>
      </w:r>
      <w:r w:rsidR="009C6BCC" w:rsidRPr="00CA2728">
        <w:t xml:space="preserve"> joyful </w:t>
      </w:r>
      <w:r w:rsidR="008702E6" w:rsidRPr="00CA2728">
        <w:t>and safe experience</w:t>
      </w:r>
      <w:r w:rsidR="0038294D" w:rsidRPr="00CA2728">
        <w:t xml:space="preserve"> as we can</w:t>
      </w:r>
      <w:r w:rsidR="008702E6" w:rsidRPr="00CA2728">
        <w:t>.</w:t>
      </w:r>
    </w:p>
    <w:p w14:paraId="12AB3A6E" w14:textId="77777777" w:rsidR="00F62517" w:rsidRPr="00CA2728" w:rsidRDefault="00F62517" w:rsidP="00CA2728"/>
    <w:p w14:paraId="4DED3AD8" w14:textId="5AB80F06" w:rsidR="00F62517" w:rsidRPr="00BD3AF7" w:rsidRDefault="006268E6" w:rsidP="00CA2728">
      <w:pPr>
        <w:rPr>
          <w:b/>
          <w:bCs/>
        </w:rPr>
      </w:pPr>
      <w:r w:rsidRPr="00BD3AF7">
        <w:rPr>
          <w:b/>
          <w:bCs/>
        </w:rPr>
        <w:t>Preparing to attend a church service</w:t>
      </w:r>
      <w:r w:rsidR="00CE577B" w:rsidRPr="00BD3AF7">
        <w:rPr>
          <w:b/>
          <w:bCs/>
        </w:rPr>
        <w:t xml:space="preserve"> :</w:t>
      </w:r>
      <w:r w:rsidR="00FC55CC">
        <w:rPr>
          <w:b/>
          <w:bCs/>
        </w:rPr>
        <w:t xml:space="preserve"> advance booking essential</w:t>
      </w:r>
    </w:p>
    <w:p w14:paraId="20F742BE" w14:textId="7F913039" w:rsidR="00CE577B" w:rsidRPr="00CA2728" w:rsidRDefault="000C2176" w:rsidP="00CA2728">
      <w:r>
        <w:t>G</w:t>
      </w:r>
      <w:r w:rsidR="002F48CB" w:rsidRPr="00CA2728">
        <w:t xml:space="preserve">overnment restrictions </w:t>
      </w:r>
      <w:r w:rsidR="00BB0324">
        <w:t xml:space="preserve">require </w:t>
      </w:r>
      <w:r w:rsidR="00205D4A">
        <w:t xml:space="preserve">we </w:t>
      </w:r>
      <w:r w:rsidR="00D47E7F" w:rsidRPr="00CA2728">
        <w:t>ensur</w:t>
      </w:r>
      <w:r w:rsidR="00205D4A">
        <w:t>e</w:t>
      </w:r>
      <w:r w:rsidR="00D47E7F" w:rsidRPr="00CA2728">
        <w:t xml:space="preserve"> everyone </w:t>
      </w:r>
      <w:r w:rsidR="00CB11BF">
        <w:t xml:space="preserve">[apart from </w:t>
      </w:r>
      <w:r w:rsidR="0070260A">
        <w:t>household members</w:t>
      </w:r>
      <w:r w:rsidR="00CB11BF">
        <w:t xml:space="preserve">] </w:t>
      </w:r>
      <w:r w:rsidR="00D47E7F" w:rsidRPr="00CA2728">
        <w:t>is 2 metres apart</w:t>
      </w:r>
      <w:r w:rsidR="005B3E5F">
        <w:t xml:space="preserve">. </w:t>
      </w:r>
      <w:r w:rsidR="00205D4A">
        <w:t>This means that</w:t>
      </w:r>
      <w:r w:rsidR="00967EAE">
        <w:t xml:space="preserve"> </w:t>
      </w:r>
      <w:r w:rsidR="0010472F">
        <w:t xml:space="preserve">we have pew seating for up to about </w:t>
      </w:r>
      <w:r w:rsidR="00EF665B">
        <w:t xml:space="preserve">40  </w:t>
      </w:r>
      <w:r w:rsidR="00B4111D">
        <w:t>people [</w:t>
      </w:r>
      <w:r w:rsidR="00EF665B">
        <w:t xml:space="preserve">including </w:t>
      </w:r>
      <w:r w:rsidR="00B4111D">
        <w:t>offic</w:t>
      </w:r>
      <w:r w:rsidR="00D80A06">
        <w:t>e bearers on duty</w:t>
      </w:r>
      <w:r w:rsidR="00B4111D">
        <w:t>]</w:t>
      </w:r>
      <w:r w:rsidR="004F7DB9">
        <w:t xml:space="preserve">, if some are </w:t>
      </w:r>
      <w:r w:rsidR="00F26A22">
        <w:t xml:space="preserve">households </w:t>
      </w:r>
      <w:r w:rsidR="004F7DB9">
        <w:t xml:space="preserve">who can sit together. </w:t>
      </w:r>
      <w:r w:rsidR="001F45F9">
        <w:t xml:space="preserve"> </w:t>
      </w:r>
      <w:r w:rsidR="00D47E7F" w:rsidRPr="00CA2728">
        <w:t>I</w:t>
      </w:r>
      <w:r w:rsidR="00A14613" w:rsidRPr="00CA2728">
        <w:t xml:space="preserve">t will be necessary to let </w:t>
      </w:r>
      <w:r w:rsidR="004F4872" w:rsidRPr="00CA2728">
        <w:t xml:space="preserve">us </w:t>
      </w:r>
      <w:r w:rsidR="00A14613" w:rsidRPr="00CA2728">
        <w:t xml:space="preserve">know in advance </w:t>
      </w:r>
      <w:r w:rsidR="004F4872" w:rsidRPr="00CA2728">
        <w:t>if you would like to join us.</w:t>
      </w:r>
      <w:r w:rsidR="00AD139E" w:rsidRPr="00CA2728">
        <w:t xml:space="preserve"> You can do so by telephoning the church office </w:t>
      </w:r>
      <w:r w:rsidR="00F03B02">
        <w:t xml:space="preserve">on </w:t>
      </w:r>
      <w:r w:rsidR="00042BFE" w:rsidRPr="00CA2728">
        <w:t xml:space="preserve">01261 </w:t>
      </w:r>
      <w:r w:rsidR="00232A9A" w:rsidRPr="00CA2728">
        <w:t>81821</w:t>
      </w:r>
      <w:r w:rsidR="00547E92" w:rsidRPr="00CA2728">
        <w:t>1</w:t>
      </w:r>
      <w:r w:rsidR="0086366B" w:rsidRPr="00CA2728">
        <w:t xml:space="preserve"> and leav</w:t>
      </w:r>
      <w:r w:rsidR="007C1948" w:rsidRPr="00CA2728">
        <w:t>e</w:t>
      </w:r>
      <w:r w:rsidR="0086366B" w:rsidRPr="00CA2728">
        <w:t xml:space="preserve"> a mess</w:t>
      </w:r>
      <w:r w:rsidR="007C1948" w:rsidRPr="00CA2728">
        <w:t>a</w:t>
      </w:r>
      <w:r w:rsidR="0086366B" w:rsidRPr="00CA2728">
        <w:t xml:space="preserve">ge </w:t>
      </w:r>
      <w:r w:rsidR="009618FE">
        <w:t xml:space="preserve">with your contact details </w:t>
      </w:r>
      <w:r w:rsidR="0086366B" w:rsidRPr="00CA2728">
        <w:t xml:space="preserve">before </w:t>
      </w:r>
      <w:r w:rsidR="00380D18">
        <w:t xml:space="preserve">noon on </w:t>
      </w:r>
      <w:r w:rsidR="007C1948" w:rsidRPr="00CA2728">
        <w:t>the Friday of the relevant week</w:t>
      </w:r>
      <w:r w:rsidR="00DD5EC7" w:rsidRPr="00CA2728">
        <w:t>. You can al</w:t>
      </w:r>
      <w:r w:rsidR="00AA5CEF">
        <w:t xml:space="preserve">ternatively </w:t>
      </w:r>
      <w:r w:rsidR="00DD5EC7" w:rsidRPr="00CA2728">
        <w:t>email</w:t>
      </w:r>
      <w:r w:rsidR="00B82B4B" w:rsidRPr="00CA2728">
        <w:t xml:space="preserve"> the office</w:t>
      </w:r>
      <w:r w:rsidR="007C1948" w:rsidRPr="00CA2728">
        <w:t xml:space="preserve"> [</w:t>
      </w:r>
      <w:hyperlink r:id="rId4" w:history="1">
        <w:r w:rsidR="00547329" w:rsidRPr="009362E6">
          <w:rPr>
            <w:rStyle w:val="Hyperlink"/>
          </w:rPr>
          <w:t xml:space="preserve">info@banffparishchurchofscotland.co.uk]. </w:t>
        </w:r>
      </w:hyperlink>
      <w:r w:rsidR="00CE6C90">
        <w:t>Someone sh</w:t>
      </w:r>
      <w:r w:rsidR="002D6A4B">
        <w:t>ould get back to you by noon on Saturday</w:t>
      </w:r>
      <w:r w:rsidR="00547329">
        <w:t>.</w:t>
      </w:r>
      <w:r w:rsidR="00B82B4B" w:rsidRPr="00CA2728">
        <w:t xml:space="preserve"> </w:t>
      </w:r>
      <w:r w:rsidR="00321303" w:rsidRPr="00CA2728">
        <w:t xml:space="preserve"> Your district </w:t>
      </w:r>
      <w:r w:rsidR="00135DBE">
        <w:t>Elder</w:t>
      </w:r>
      <w:r w:rsidR="00321303" w:rsidRPr="00CA2728">
        <w:t xml:space="preserve"> </w:t>
      </w:r>
      <w:r w:rsidR="0046369F">
        <w:t xml:space="preserve">or the Minister should </w:t>
      </w:r>
      <w:r w:rsidR="00321303" w:rsidRPr="00CA2728">
        <w:t>be happy to oblige</w:t>
      </w:r>
      <w:r w:rsidR="000D5A15" w:rsidRPr="00CA2728">
        <w:t xml:space="preserve"> if you require further information.</w:t>
      </w:r>
      <w:r w:rsidR="00D71D17" w:rsidRPr="00CA2728">
        <w:t xml:space="preserve"> </w:t>
      </w:r>
      <w:r w:rsidR="00AA5CEF">
        <w:t>If we have to limit numbers, we</w:t>
      </w:r>
      <w:r w:rsidR="00D71D17" w:rsidRPr="00CA2728">
        <w:t xml:space="preserve"> will attempt to include everyone </w:t>
      </w:r>
      <w:r w:rsidR="00C51EB5" w:rsidRPr="00CA2728">
        <w:t>who wishes to come</w:t>
      </w:r>
      <w:r w:rsidR="00FA3799">
        <w:t>,</w:t>
      </w:r>
      <w:r w:rsidR="00C51EB5" w:rsidRPr="00CA2728">
        <w:t xml:space="preserve"> </w:t>
      </w:r>
      <w:r w:rsidR="00D71D17" w:rsidRPr="00CA2728">
        <w:t>at a service over a</w:t>
      </w:r>
      <w:r w:rsidR="00001E44" w:rsidRPr="00CA2728">
        <w:t xml:space="preserve"> rolling</w:t>
      </w:r>
      <w:r w:rsidR="005F7BD0" w:rsidRPr="00CA2728">
        <w:t xml:space="preserve"> </w:t>
      </w:r>
      <w:r w:rsidR="00D71D17" w:rsidRPr="00CA2728">
        <w:t>two week period</w:t>
      </w:r>
      <w:r w:rsidR="005A4EAC" w:rsidRPr="00CA2728">
        <w:t xml:space="preserve"> as numbers permit. Remember to </w:t>
      </w:r>
      <w:r w:rsidR="00C51EB5" w:rsidRPr="00CA2728">
        <w:t xml:space="preserve">put on </w:t>
      </w:r>
      <w:r w:rsidR="005A4EAC" w:rsidRPr="00CA2728">
        <w:t>your mask</w:t>
      </w:r>
      <w:r w:rsidR="00B666AD" w:rsidRPr="00CA2728">
        <w:t xml:space="preserve"> </w:t>
      </w:r>
      <w:r w:rsidR="00C51EB5" w:rsidRPr="00CA2728">
        <w:t xml:space="preserve">before you enter </w:t>
      </w:r>
      <w:r w:rsidR="00B666AD" w:rsidRPr="00CA2728">
        <w:t xml:space="preserve">as for other public places, </w:t>
      </w:r>
      <w:r w:rsidR="00C51EB5" w:rsidRPr="00CA2728">
        <w:t xml:space="preserve">as it is required to be worn throughout your time in the church </w:t>
      </w:r>
      <w:r w:rsidR="00B666AD" w:rsidRPr="00CA2728">
        <w:t>unless of course you are exempt from wearing one.</w:t>
      </w:r>
    </w:p>
    <w:p w14:paraId="48C8376F" w14:textId="77777777" w:rsidR="00CE445B" w:rsidRPr="00BD3AF7" w:rsidRDefault="00CE445B" w:rsidP="00CA2728">
      <w:pPr>
        <w:rPr>
          <w:b/>
          <w:bCs/>
        </w:rPr>
      </w:pPr>
    </w:p>
    <w:p w14:paraId="440370F2" w14:textId="77777777" w:rsidR="00CE445B" w:rsidRPr="00BD3AF7" w:rsidRDefault="00CE445B" w:rsidP="00CA2728">
      <w:pPr>
        <w:rPr>
          <w:b/>
          <w:bCs/>
        </w:rPr>
      </w:pPr>
      <w:r w:rsidRPr="00BD3AF7">
        <w:rPr>
          <w:b/>
          <w:bCs/>
        </w:rPr>
        <w:t>What to expect when you get there :</w:t>
      </w:r>
    </w:p>
    <w:p w14:paraId="16D988A4" w14:textId="733B1DF1" w:rsidR="005C31EB" w:rsidRDefault="001B3E42" w:rsidP="00CA2728">
      <w:r w:rsidRPr="00CA2728">
        <w:t>When you arrive</w:t>
      </w:r>
      <w:r w:rsidR="00833F2C">
        <w:t xml:space="preserve">, </w:t>
      </w:r>
      <w:r w:rsidR="005A4CFE" w:rsidRPr="00CA2728">
        <w:t xml:space="preserve">you will be met </w:t>
      </w:r>
      <w:r w:rsidR="00833F2C">
        <w:t xml:space="preserve">outside </w:t>
      </w:r>
      <w:r w:rsidR="00242152" w:rsidRPr="00CA2728">
        <w:t xml:space="preserve">by </w:t>
      </w:r>
      <w:r w:rsidR="0076616D">
        <w:t xml:space="preserve">an </w:t>
      </w:r>
      <w:r w:rsidR="00135DBE">
        <w:t>Elder</w:t>
      </w:r>
      <w:r w:rsidR="00242152" w:rsidRPr="00CA2728">
        <w:t xml:space="preserve"> who will greet you and ensure that </w:t>
      </w:r>
      <w:r w:rsidR="00070DD3" w:rsidRPr="00CA2728">
        <w:t>safe social distancing is in place.</w:t>
      </w:r>
      <w:r w:rsidR="00135DBE">
        <w:t xml:space="preserve"> </w:t>
      </w:r>
      <w:r w:rsidR="00EA3C0F" w:rsidRPr="00CA2728">
        <w:t>After entering the</w:t>
      </w:r>
      <w:r w:rsidR="00487C5F" w:rsidRPr="00CA2728">
        <w:t xml:space="preserve"> front po</w:t>
      </w:r>
      <w:r w:rsidR="00775EC4" w:rsidRPr="00CA2728">
        <w:t>rch</w:t>
      </w:r>
      <w:r w:rsidR="00EA3C0F" w:rsidRPr="00CA2728">
        <w:t xml:space="preserve"> in single</w:t>
      </w:r>
      <w:r w:rsidR="00C91CC9" w:rsidRPr="00CA2728">
        <w:t xml:space="preserve"> file</w:t>
      </w:r>
      <w:r w:rsidR="003D55E3" w:rsidRPr="00CA2728">
        <w:t xml:space="preserve"> you will meet another </w:t>
      </w:r>
      <w:r w:rsidR="00135DBE">
        <w:t>Elder</w:t>
      </w:r>
      <w:r w:rsidR="003D55E3" w:rsidRPr="00CA2728">
        <w:t xml:space="preserve"> </w:t>
      </w:r>
      <w:r w:rsidR="00973B9B" w:rsidRPr="00CA2728">
        <w:t xml:space="preserve">standing by a table </w:t>
      </w:r>
      <w:r w:rsidR="006701EF" w:rsidRPr="00CA2728">
        <w:t>where hand sanitiser will be placed for use before entering the main building.</w:t>
      </w:r>
      <w:r w:rsidR="00EB7EDF">
        <w:t xml:space="preserve"> </w:t>
      </w:r>
      <w:r w:rsidR="00EB7EDF" w:rsidRPr="00EB7EDF">
        <w:t>We are required to register your name and telephone number for track and trace, this will generally be done when you book your place and confirmed as you arrive for the service. We are required to store this information for 21 days, after which it will be destroyed</w:t>
      </w:r>
      <w:r w:rsidR="00EB7EDF">
        <w:rPr>
          <w:color w:val="FF0000"/>
          <w:lang w:val="en-US"/>
        </w:rPr>
        <w:t>.</w:t>
      </w:r>
      <w:r w:rsidR="00DF3559" w:rsidRPr="00CA2728">
        <w:t xml:space="preserve"> After using the sanitiser </w:t>
      </w:r>
      <w:r w:rsidR="00201615" w:rsidRPr="00CA2728">
        <w:t xml:space="preserve">you will enter the main part of the church </w:t>
      </w:r>
      <w:r w:rsidR="00205700" w:rsidRPr="00CA2728">
        <w:t xml:space="preserve">where you will be escorted to </w:t>
      </w:r>
      <w:r w:rsidR="00C51EB5" w:rsidRPr="00CA2728">
        <w:t xml:space="preserve">your </w:t>
      </w:r>
      <w:r w:rsidR="00205700" w:rsidRPr="00CA2728">
        <w:t xml:space="preserve">seat by another duty </w:t>
      </w:r>
      <w:r w:rsidR="00135DBE">
        <w:t>Elder</w:t>
      </w:r>
      <w:r w:rsidR="00205700" w:rsidRPr="00CA2728">
        <w:t>.</w:t>
      </w:r>
      <w:r w:rsidR="0070279C" w:rsidRPr="00CA2728">
        <w:t xml:space="preserve"> </w:t>
      </w:r>
      <w:r w:rsidR="005C31EB">
        <w:t>Davi</w:t>
      </w:r>
      <w:r w:rsidR="005C31EB" w:rsidRPr="00CA2728">
        <w:t xml:space="preserve">d, our </w:t>
      </w:r>
      <w:r w:rsidR="005C31EB">
        <w:t>M</w:t>
      </w:r>
      <w:r w:rsidR="005C31EB" w:rsidRPr="00CA2728">
        <w:t>inister, will also greet you</w:t>
      </w:r>
      <w:r w:rsidR="005C31EB">
        <w:t>.</w:t>
      </w:r>
    </w:p>
    <w:p w14:paraId="1DE7B631" w14:textId="77777777" w:rsidR="00A634C6" w:rsidRDefault="00A634C6" w:rsidP="00CA2728"/>
    <w:p w14:paraId="4358A077" w14:textId="5951EC5F" w:rsidR="001D4A99" w:rsidRDefault="00D47E7F" w:rsidP="00CA2728">
      <w:r w:rsidRPr="00CA2728">
        <w:t>You must sit in clearly designated seats only</w:t>
      </w:r>
      <w:r w:rsidR="0007698C">
        <w:t>-if you feel you may need to leave your seat during the service, please</w:t>
      </w:r>
      <w:r w:rsidR="00953539">
        <w:t xml:space="preserve"> let </w:t>
      </w:r>
      <w:r w:rsidR="00EB61D2">
        <w:t xml:space="preserve">the </w:t>
      </w:r>
      <w:r w:rsidR="00135DBE">
        <w:t>Elder</w:t>
      </w:r>
      <w:r w:rsidR="00EB61D2">
        <w:t xml:space="preserve"> know and you may be able to sit near the back</w:t>
      </w:r>
      <w:r w:rsidRPr="00CA2728">
        <w:t xml:space="preserve">. Please try and limit your contact with others and </w:t>
      </w:r>
      <w:r w:rsidR="00C51EB5" w:rsidRPr="00CA2728">
        <w:t>items as required.</w:t>
      </w:r>
      <w:r w:rsidR="00C51EB5" w:rsidRPr="00371A6B">
        <w:rPr>
          <w:color w:val="FF0000"/>
        </w:rPr>
        <w:t xml:space="preserve"> </w:t>
      </w:r>
      <w:r w:rsidR="005275F3" w:rsidRPr="00CA2728">
        <w:t xml:space="preserve">There will be two offering plates </w:t>
      </w:r>
      <w:r w:rsidR="0063781D" w:rsidRPr="00CA2728">
        <w:t>placed on tables at the entrance and exi</w:t>
      </w:r>
      <w:r w:rsidR="00EF093C" w:rsidRPr="00CA2728">
        <w:t xml:space="preserve">t. </w:t>
      </w:r>
      <w:r w:rsidR="009C766C" w:rsidRPr="00CA2728">
        <w:t>Sanitisers will also be available at the exit.</w:t>
      </w:r>
      <w:r w:rsidR="00C51EB5" w:rsidRPr="00CA2728">
        <w:t xml:space="preserve"> Limited t</w:t>
      </w:r>
      <w:r w:rsidR="00EF093C" w:rsidRPr="00CA2728">
        <w:t>oilet</w:t>
      </w:r>
      <w:r w:rsidR="00D96DED" w:rsidRPr="00CA2728">
        <w:t xml:space="preserve"> facilities are available in the hall </w:t>
      </w:r>
      <w:r w:rsidR="00A539D7" w:rsidRPr="00CA2728">
        <w:t xml:space="preserve">and can be accessed by following the signs in the church. </w:t>
      </w:r>
    </w:p>
    <w:p w14:paraId="2EF678F7" w14:textId="77777777" w:rsidR="001D4A99" w:rsidRDefault="001D4A99" w:rsidP="00CA2728"/>
    <w:p w14:paraId="414F9208" w14:textId="77777777" w:rsidR="001D4A99" w:rsidRDefault="001D4A99" w:rsidP="00CA2728"/>
    <w:p w14:paraId="76F6AA16" w14:textId="77777777" w:rsidR="001D4A99" w:rsidRDefault="001D4A99" w:rsidP="00CA2728"/>
    <w:p w14:paraId="313C6AF4" w14:textId="77777777" w:rsidR="001D4A99" w:rsidRDefault="001D4A99" w:rsidP="00CA2728"/>
    <w:p w14:paraId="29778841" w14:textId="77777777" w:rsidR="001D4A99" w:rsidRDefault="001D4A99" w:rsidP="00CA2728"/>
    <w:p w14:paraId="1246DF18" w14:textId="77777777" w:rsidR="001D4A99" w:rsidRDefault="001D4A99" w:rsidP="00CA2728"/>
    <w:p w14:paraId="67C6CBE3" w14:textId="77777777" w:rsidR="001D4A99" w:rsidRDefault="001D4A99" w:rsidP="00CA2728"/>
    <w:p w14:paraId="26F2E963" w14:textId="77777777" w:rsidR="001D4A99" w:rsidRDefault="001D4A99" w:rsidP="00CA2728"/>
    <w:p w14:paraId="4C88B2D8" w14:textId="77777777" w:rsidR="001D4A99" w:rsidRDefault="001D4A99" w:rsidP="00CA2728"/>
    <w:p w14:paraId="003AD1E5" w14:textId="77777777" w:rsidR="001D4A99" w:rsidRDefault="001D4A99" w:rsidP="00CA2728"/>
    <w:p w14:paraId="7E9BC6CF" w14:textId="77777777" w:rsidR="001D4A99" w:rsidRDefault="001D4A99" w:rsidP="00CA2728"/>
    <w:p w14:paraId="2677069D" w14:textId="77777777" w:rsidR="001D4A99" w:rsidRDefault="001D4A99" w:rsidP="00CA2728"/>
    <w:p w14:paraId="69D7A0EF" w14:textId="77777777" w:rsidR="001D4A99" w:rsidRDefault="001D4A99" w:rsidP="00CA2728"/>
    <w:p w14:paraId="6398E99B" w14:textId="77777777" w:rsidR="001D4A99" w:rsidRDefault="001D4A99" w:rsidP="00CA2728"/>
    <w:p w14:paraId="5310C2AA" w14:textId="1045DF6C" w:rsidR="001B3E42" w:rsidRPr="00CA2728" w:rsidRDefault="00A539D7" w:rsidP="00CA2728">
      <w:r w:rsidRPr="00CA2728">
        <w:t xml:space="preserve">The church will look a little different </w:t>
      </w:r>
      <w:r w:rsidR="007A4E75" w:rsidRPr="00CA2728">
        <w:t xml:space="preserve">due to all the information signs </w:t>
      </w:r>
      <w:r w:rsidR="00D821D0" w:rsidRPr="00CA2728">
        <w:t xml:space="preserve">and the removal of all excess furniture. </w:t>
      </w:r>
      <w:r w:rsidR="00CE05BC" w:rsidRPr="00CA2728">
        <w:t xml:space="preserve">The floor </w:t>
      </w:r>
      <w:r w:rsidR="004A1E49" w:rsidRPr="00CA2728">
        <w:t>will also be covered in markings</w:t>
      </w:r>
      <w:r w:rsidR="00001924" w:rsidRPr="00CA2728">
        <w:t xml:space="preserve"> for the purpose of social distancing. </w:t>
      </w:r>
      <w:r w:rsidR="0027536B" w:rsidRPr="00CA2728">
        <w:t xml:space="preserve">When you leave the church you will be guided </w:t>
      </w:r>
      <w:r w:rsidR="001A0413" w:rsidRPr="00CA2728">
        <w:t>one row at a time towards the vestry door exit.</w:t>
      </w:r>
    </w:p>
    <w:p w14:paraId="6264FB2C" w14:textId="442232C6" w:rsidR="00344775" w:rsidRDefault="00344775">
      <w:pPr>
        <w:rPr>
          <w:b/>
          <w:bCs/>
        </w:rPr>
      </w:pPr>
    </w:p>
    <w:p w14:paraId="7D375E96" w14:textId="0EF4DA3C" w:rsidR="00E95960" w:rsidRPr="004820A6" w:rsidRDefault="00E95960" w:rsidP="00CA2728">
      <w:pPr>
        <w:rPr>
          <w:b/>
          <w:bCs/>
        </w:rPr>
      </w:pPr>
      <w:r w:rsidRPr="004820A6">
        <w:rPr>
          <w:b/>
          <w:bCs/>
        </w:rPr>
        <w:t>The service :</w:t>
      </w:r>
    </w:p>
    <w:p w14:paraId="649A69A7" w14:textId="1BFB8B53" w:rsidR="00776B88" w:rsidRPr="00CA2728" w:rsidRDefault="00305D7A" w:rsidP="00CA2728">
      <w:r w:rsidRPr="00CA2728">
        <w:t>The service</w:t>
      </w:r>
      <w:r w:rsidRPr="00A634C6">
        <w:t xml:space="preserve"> </w:t>
      </w:r>
      <w:r w:rsidR="00AE67A1" w:rsidRPr="00A634C6">
        <w:t>may</w:t>
      </w:r>
      <w:r w:rsidRPr="00A634C6">
        <w:t xml:space="preserve"> </w:t>
      </w:r>
      <w:r w:rsidRPr="00CA2728">
        <w:t xml:space="preserve">be </w:t>
      </w:r>
      <w:r w:rsidR="00DF20AF">
        <w:t xml:space="preserve">slightly </w:t>
      </w:r>
      <w:r w:rsidRPr="00CA2728">
        <w:t>shorter than usual</w:t>
      </w:r>
      <w:r w:rsidR="00DF20AF">
        <w:t>.</w:t>
      </w:r>
      <w:r w:rsidRPr="00CA2728">
        <w:t xml:space="preserve"> </w:t>
      </w:r>
      <w:r w:rsidR="00134DF4" w:rsidRPr="00CA2728">
        <w:t xml:space="preserve">We are not permitted to sing </w:t>
      </w:r>
      <w:r w:rsidR="001D4A99">
        <w:t>ou</w:t>
      </w:r>
      <w:r w:rsidR="00470FBB">
        <w:t>t</w:t>
      </w:r>
      <w:r w:rsidR="001D4A99">
        <w:t xml:space="preserve"> loud </w:t>
      </w:r>
      <w:r w:rsidR="00134DF4" w:rsidRPr="00CA2728">
        <w:t xml:space="preserve">but we </w:t>
      </w:r>
      <w:r w:rsidR="00FC43AA">
        <w:t>will</w:t>
      </w:r>
      <w:r w:rsidR="00134DF4" w:rsidRPr="00CA2728">
        <w:t xml:space="preserve"> have music</w:t>
      </w:r>
      <w:r w:rsidR="00FC43AA">
        <w:t xml:space="preserve"> and hymns played</w:t>
      </w:r>
      <w:r w:rsidR="005470BE">
        <w:t xml:space="preserve"> </w:t>
      </w:r>
      <w:r w:rsidR="00FC43AA">
        <w:t>for us to listen to.</w:t>
      </w:r>
      <w:r w:rsidR="00134DF4" w:rsidRPr="00CA2728">
        <w:t xml:space="preserve"> </w:t>
      </w:r>
      <w:r w:rsidR="000F604F" w:rsidRPr="00CA2728">
        <w:t xml:space="preserve">Some music </w:t>
      </w:r>
      <w:r w:rsidR="00932458" w:rsidRPr="00CA2728">
        <w:t xml:space="preserve">and singing </w:t>
      </w:r>
      <w:r w:rsidR="000F604F" w:rsidRPr="00CA2728">
        <w:t>will be pre</w:t>
      </w:r>
      <w:r w:rsidR="00EE78F7">
        <w:t>-</w:t>
      </w:r>
      <w:r w:rsidR="000F604F" w:rsidRPr="00CA2728">
        <w:t xml:space="preserve">recorded on the computer and Stephen, our </w:t>
      </w:r>
      <w:r w:rsidR="0023030E" w:rsidRPr="00CA2728">
        <w:t xml:space="preserve">organist, </w:t>
      </w:r>
      <w:r w:rsidR="00F0222C">
        <w:t xml:space="preserve">should </w:t>
      </w:r>
      <w:r w:rsidR="0023030E" w:rsidRPr="00CA2728">
        <w:t xml:space="preserve">also play at </w:t>
      </w:r>
      <w:r w:rsidR="001021A3">
        <w:t>some poi</w:t>
      </w:r>
      <w:r w:rsidR="00140C5D" w:rsidRPr="00CA2728">
        <w:t>nts</w:t>
      </w:r>
      <w:r w:rsidR="001021A3">
        <w:t xml:space="preserve">. </w:t>
      </w:r>
      <w:r w:rsidR="00140C5D" w:rsidRPr="00CA2728">
        <w:t xml:space="preserve"> </w:t>
      </w:r>
      <w:r w:rsidR="00552114" w:rsidRPr="00CA2728">
        <w:t xml:space="preserve">David will </w:t>
      </w:r>
      <w:r w:rsidR="00932458" w:rsidRPr="00CA2728">
        <w:t xml:space="preserve">not be masked during the service </w:t>
      </w:r>
      <w:r w:rsidR="00751B86" w:rsidRPr="00CA2728">
        <w:t xml:space="preserve">and </w:t>
      </w:r>
      <w:r w:rsidR="00552114" w:rsidRPr="00CA2728">
        <w:t xml:space="preserve">will </w:t>
      </w:r>
      <w:r w:rsidR="002562F8" w:rsidRPr="00CA2728">
        <w:t xml:space="preserve">talk to us from the pulpit </w:t>
      </w:r>
      <w:r w:rsidR="001D4A99">
        <w:t xml:space="preserve">or lectern </w:t>
      </w:r>
      <w:r w:rsidR="00906D80">
        <w:t xml:space="preserve">with live comment and </w:t>
      </w:r>
      <w:r w:rsidR="000B336A">
        <w:t xml:space="preserve">prayer </w:t>
      </w:r>
      <w:r w:rsidR="002562F8" w:rsidRPr="00CA2728">
        <w:t xml:space="preserve">as </w:t>
      </w:r>
      <w:r w:rsidR="00906D80">
        <w:t xml:space="preserve">was </w:t>
      </w:r>
      <w:r w:rsidR="002562F8" w:rsidRPr="00CA2728">
        <w:t>usual.</w:t>
      </w:r>
      <w:r w:rsidR="00A3109C" w:rsidRPr="00CA2728">
        <w:t xml:space="preserve"> </w:t>
      </w:r>
      <w:r w:rsidR="00FE041F">
        <w:t>In line with regulatory guidelines, t</w:t>
      </w:r>
      <w:r w:rsidR="00A3109C" w:rsidRPr="00CA2728">
        <w:t xml:space="preserve">here will be no </w:t>
      </w:r>
      <w:r w:rsidR="00BC66B2">
        <w:t xml:space="preserve">cushions or </w:t>
      </w:r>
      <w:r w:rsidR="00A3109C" w:rsidRPr="00CA2728">
        <w:t xml:space="preserve">bibles in pews, but there will be </w:t>
      </w:r>
      <w:r w:rsidR="00BC66B2">
        <w:t xml:space="preserve">a bible </w:t>
      </w:r>
      <w:r w:rsidR="00A3109C" w:rsidRPr="00CA2728">
        <w:t xml:space="preserve">on display at the front of our </w:t>
      </w:r>
      <w:r w:rsidR="00F44766" w:rsidRPr="00CA2728">
        <w:t>church as it is central to our worship.</w:t>
      </w:r>
      <w:r w:rsidR="000B0875" w:rsidRPr="00CA2728">
        <w:t xml:space="preserve"> </w:t>
      </w:r>
    </w:p>
    <w:p w14:paraId="44BAA28B" w14:textId="77777777" w:rsidR="00BC66B2" w:rsidRDefault="00BC66B2" w:rsidP="00CA2728"/>
    <w:p w14:paraId="018F7024" w14:textId="77777777" w:rsidR="00B32732" w:rsidRDefault="000B0875" w:rsidP="00CA2728">
      <w:r w:rsidRPr="00CA2728">
        <w:t xml:space="preserve">All information will be projected </w:t>
      </w:r>
      <w:r w:rsidR="00431E5A" w:rsidRPr="00CA2728">
        <w:t>on to screens</w:t>
      </w:r>
      <w:r w:rsidR="00BC66B2">
        <w:t xml:space="preserve">, </w:t>
      </w:r>
      <w:r w:rsidR="00431E5A" w:rsidRPr="00CA2728">
        <w:t xml:space="preserve">as </w:t>
      </w:r>
      <w:r w:rsidR="00BC66B2">
        <w:t xml:space="preserve">paper </w:t>
      </w:r>
      <w:r w:rsidR="00431E5A" w:rsidRPr="00CA2728">
        <w:t>bulletins are not permitted</w:t>
      </w:r>
      <w:r w:rsidR="001D4A99">
        <w:t>.</w:t>
      </w:r>
      <w:r w:rsidR="00393E79" w:rsidRPr="00CA2728">
        <w:t xml:space="preserve"> </w:t>
      </w:r>
    </w:p>
    <w:p w14:paraId="5202CB49" w14:textId="623F5BF7" w:rsidR="003F47A6" w:rsidRPr="00CA2728" w:rsidRDefault="003F47A6" w:rsidP="003F47A6">
      <w:r w:rsidRPr="00CA2728">
        <w:t xml:space="preserve">Families are welcome and we </w:t>
      </w:r>
      <w:r>
        <w:t xml:space="preserve">have separate seating for at least two families to sit with their children, and be able to restrain them from </w:t>
      </w:r>
      <w:r w:rsidRPr="00CA2728">
        <w:t xml:space="preserve">running around. Since this </w:t>
      </w:r>
      <w:r>
        <w:t xml:space="preserve">may be </w:t>
      </w:r>
      <w:r w:rsidRPr="00CA2728">
        <w:t xml:space="preserve">very difficult for small children you </w:t>
      </w:r>
      <w:r>
        <w:t xml:space="preserve">are very welcome </w:t>
      </w:r>
      <w:r w:rsidRPr="00CA2728">
        <w:t>to come for a short while</w:t>
      </w:r>
      <w:r>
        <w:t>, and</w:t>
      </w:r>
      <w:r w:rsidRPr="00CA2728">
        <w:t xml:space="preserve"> an </w:t>
      </w:r>
      <w:r>
        <w:t>Elder</w:t>
      </w:r>
      <w:r w:rsidRPr="00CA2728">
        <w:t xml:space="preserve"> will escort you to the appropriate door.</w:t>
      </w:r>
      <w:r w:rsidRPr="00B32732">
        <w:t xml:space="preserve"> </w:t>
      </w:r>
      <w:r>
        <w:t xml:space="preserve">  </w:t>
      </w:r>
    </w:p>
    <w:p w14:paraId="51514D36" w14:textId="77777777" w:rsidR="00B32732" w:rsidRDefault="00B32732" w:rsidP="00CA2728"/>
    <w:p w14:paraId="478ED632" w14:textId="69473832" w:rsidR="00D47E7F" w:rsidRDefault="00165BD9" w:rsidP="004752E1">
      <w:r w:rsidRPr="004752E1">
        <w:t>If you have any concerns or further questions</w:t>
      </w:r>
      <w:r w:rsidR="00A86DDE">
        <w:t xml:space="preserve"> about the above or more generally</w:t>
      </w:r>
      <w:r w:rsidRPr="004752E1">
        <w:t xml:space="preserve">, please do not </w:t>
      </w:r>
      <w:r w:rsidR="000A1A4E" w:rsidRPr="004752E1">
        <w:t>hesitate to contact us</w:t>
      </w:r>
      <w:r w:rsidR="00A36140">
        <w:t xml:space="preserve"> or a</w:t>
      </w:r>
      <w:r w:rsidR="00A86DDE">
        <w:t xml:space="preserve"> Church</w:t>
      </w:r>
      <w:r w:rsidR="00A36140">
        <w:t xml:space="preserve"> Elder</w:t>
      </w:r>
      <w:r w:rsidR="000A1A4E" w:rsidRPr="004752E1">
        <w:t>. We</w:t>
      </w:r>
      <w:r w:rsidR="009C2EE6" w:rsidRPr="004752E1">
        <w:t xml:space="preserve"> very much look forward to welcoming you</w:t>
      </w:r>
      <w:r w:rsidR="00D92C24">
        <w:t xml:space="preserve"> </w:t>
      </w:r>
      <w:r w:rsidR="009C2EE6" w:rsidRPr="004752E1">
        <w:t xml:space="preserve">to church and sharing worship </w:t>
      </w:r>
      <w:r w:rsidR="004752E1" w:rsidRPr="004752E1">
        <w:t>together in person,</w:t>
      </w:r>
      <w:r w:rsidR="00A634C6">
        <w:t xml:space="preserve"> </w:t>
      </w:r>
      <w:r w:rsidR="009C2EE6" w:rsidRPr="004752E1">
        <w:t>when the time is right for you.</w:t>
      </w:r>
    </w:p>
    <w:p w14:paraId="783DFF6E" w14:textId="77777777" w:rsidR="000B7F86" w:rsidRDefault="000B7F86" w:rsidP="004752E1"/>
    <w:p w14:paraId="6BFFD58F" w14:textId="571D1B37" w:rsidR="004C6108" w:rsidRDefault="00C16610" w:rsidP="004C6108">
      <w:r>
        <w:t>In time- but not immediately, we hope we can organise some after church refreshments, albeit under government restrictions of socially distanced seating</w:t>
      </w:r>
      <w:r w:rsidR="004310A2">
        <w:t xml:space="preserve">. But for now as this is not possible yet, </w:t>
      </w:r>
      <w:r w:rsidR="004C6108">
        <w:t xml:space="preserve">our enjoyable Banff Zoom chats each week will continue but at the slightly later time of 12.30pm to </w:t>
      </w:r>
      <w:r w:rsidR="00A25066">
        <w:t xml:space="preserve">1pm-  details are available from the church office </w:t>
      </w:r>
    </w:p>
    <w:p w14:paraId="4E56C6EF" w14:textId="77777777" w:rsidR="00A25066" w:rsidRDefault="00A25066" w:rsidP="004C6108"/>
    <w:p w14:paraId="3C61E306" w14:textId="6E3AB5F6" w:rsidR="008E1897" w:rsidRDefault="00A634C6" w:rsidP="004752E1">
      <w:r>
        <w:t xml:space="preserve"> Separately can we say that </w:t>
      </w:r>
      <w:r w:rsidR="005D317A">
        <w:t>we were able to reopen o</w:t>
      </w:r>
      <w:r>
        <w:t>ur church</w:t>
      </w:r>
      <w:r w:rsidR="000B76FC">
        <w:t xml:space="preserve"> </w:t>
      </w:r>
      <w:r w:rsidR="00D92C24">
        <w:t xml:space="preserve">hall </w:t>
      </w:r>
      <w:r>
        <w:t xml:space="preserve">specifically for the recent election, using </w:t>
      </w:r>
      <w:r w:rsidR="00EC56B6">
        <w:t>council expertise and a team of volunteer cleaners</w:t>
      </w:r>
      <w:r>
        <w:t xml:space="preserve">. We hope in coming months to allow </w:t>
      </w:r>
      <w:r w:rsidR="000B7F86">
        <w:t xml:space="preserve">some </w:t>
      </w:r>
      <w:r>
        <w:t>other activities to restart but they mu</w:t>
      </w:r>
      <w:r w:rsidR="000B7F86">
        <w:t>st</w:t>
      </w:r>
      <w:r>
        <w:t xml:space="preserve"> each be risk assessed individually and </w:t>
      </w:r>
      <w:r w:rsidR="000B76FC">
        <w:t xml:space="preserve">will depend very much on availability of cleaners. </w:t>
      </w:r>
      <w:r>
        <w:t xml:space="preserve"> </w:t>
      </w:r>
    </w:p>
    <w:p w14:paraId="02A1A724" w14:textId="77777777" w:rsidR="00470FBB" w:rsidRDefault="00470FBB" w:rsidP="004752E1"/>
    <w:p w14:paraId="0BB63172" w14:textId="7F1289A4" w:rsidR="00A36140" w:rsidRDefault="00A36140" w:rsidP="004752E1">
      <w:r>
        <w:t xml:space="preserve"> Hopefully all will be back to ‘normal’ sooner than later</w:t>
      </w:r>
      <w:r w:rsidR="007D213F">
        <w:t>.</w:t>
      </w:r>
      <w:r>
        <w:t xml:space="preserve"> </w:t>
      </w:r>
      <w:r w:rsidR="007D213F">
        <w:t xml:space="preserve"> You, our congregation and community</w:t>
      </w:r>
      <w:r w:rsidR="0023429A">
        <w:t>,</w:t>
      </w:r>
      <w:r w:rsidR="007D213F">
        <w:t xml:space="preserve"> remain much in our prayers </w:t>
      </w:r>
    </w:p>
    <w:p w14:paraId="4F8607A3" w14:textId="61A664F7" w:rsidR="007D213F" w:rsidRDefault="007D213F" w:rsidP="004752E1">
      <w:r>
        <w:t xml:space="preserve"> </w:t>
      </w:r>
    </w:p>
    <w:p w14:paraId="477C4606" w14:textId="7EFE2E8C" w:rsidR="007D213F" w:rsidRDefault="007D213F" w:rsidP="004752E1">
      <w:r>
        <w:t xml:space="preserve">Yours faithfully, </w:t>
      </w:r>
    </w:p>
    <w:p w14:paraId="249F355B" w14:textId="0ACEA001" w:rsidR="00A36140" w:rsidRDefault="00A36140" w:rsidP="004752E1">
      <w:r>
        <w:t xml:space="preserve"> </w:t>
      </w:r>
    </w:p>
    <w:p w14:paraId="4BA93ACE" w14:textId="107817C4" w:rsidR="008E1897" w:rsidRPr="004752E1" w:rsidRDefault="008E1897" w:rsidP="004752E1">
      <w:r>
        <w:t xml:space="preserve">Rev David Locke, Minister and </w:t>
      </w:r>
      <w:r w:rsidR="000B7F86">
        <w:t xml:space="preserve">Mrs </w:t>
      </w:r>
      <w:r>
        <w:t xml:space="preserve">Margaret Henderson, Session Clerk </w:t>
      </w:r>
    </w:p>
    <w:sectPr w:rsidR="008E1897" w:rsidRPr="004752E1" w:rsidSect="00BE40F8">
      <w:pgSz w:w="11906" w:h="16838"/>
      <w:pgMar w:top="426" w:right="1133"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DF"/>
    <w:rsid w:val="00001924"/>
    <w:rsid w:val="00001E44"/>
    <w:rsid w:val="00022D19"/>
    <w:rsid w:val="00042BFE"/>
    <w:rsid w:val="000603C0"/>
    <w:rsid w:val="00070337"/>
    <w:rsid w:val="00070DD3"/>
    <w:rsid w:val="000718C3"/>
    <w:rsid w:val="0007698C"/>
    <w:rsid w:val="00076E08"/>
    <w:rsid w:val="000A1A4E"/>
    <w:rsid w:val="000B0875"/>
    <w:rsid w:val="000B336A"/>
    <w:rsid w:val="000B76FC"/>
    <w:rsid w:val="000B7F86"/>
    <w:rsid w:val="000C2176"/>
    <w:rsid w:val="000D5A15"/>
    <w:rsid w:val="000D7845"/>
    <w:rsid w:val="000F03E7"/>
    <w:rsid w:val="000F3145"/>
    <w:rsid w:val="000F604F"/>
    <w:rsid w:val="001021A3"/>
    <w:rsid w:val="0010472F"/>
    <w:rsid w:val="00112C89"/>
    <w:rsid w:val="0011513F"/>
    <w:rsid w:val="00115906"/>
    <w:rsid w:val="00134DF4"/>
    <w:rsid w:val="00135DBE"/>
    <w:rsid w:val="00136C1D"/>
    <w:rsid w:val="00140C5D"/>
    <w:rsid w:val="00144CC1"/>
    <w:rsid w:val="00165BD9"/>
    <w:rsid w:val="0016692B"/>
    <w:rsid w:val="00176983"/>
    <w:rsid w:val="001A0413"/>
    <w:rsid w:val="001A4B4B"/>
    <w:rsid w:val="001A7FCD"/>
    <w:rsid w:val="001B3E42"/>
    <w:rsid w:val="001B7CB4"/>
    <w:rsid w:val="001C636A"/>
    <w:rsid w:val="001D4A99"/>
    <w:rsid w:val="001F45F9"/>
    <w:rsid w:val="00201615"/>
    <w:rsid w:val="0020341D"/>
    <w:rsid w:val="00205700"/>
    <w:rsid w:val="00205D4A"/>
    <w:rsid w:val="0023030E"/>
    <w:rsid w:val="00232A9A"/>
    <w:rsid w:val="0023429A"/>
    <w:rsid w:val="00242152"/>
    <w:rsid w:val="002446FE"/>
    <w:rsid w:val="00250091"/>
    <w:rsid w:val="0025301A"/>
    <w:rsid w:val="002562F8"/>
    <w:rsid w:val="0027536B"/>
    <w:rsid w:val="00287D7F"/>
    <w:rsid w:val="00294679"/>
    <w:rsid w:val="002B7EA1"/>
    <w:rsid w:val="002D6A4B"/>
    <w:rsid w:val="002E084D"/>
    <w:rsid w:val="002F1E58"/>
    <w:rsid w:val="002F48CB"/>
    <w:rsid w:val="002F71BB"/>
    <w:rsid w:val="00305D7A"/>
    <w:rsid w:val="00321303"/>
    <w:rsid w:val="00344775"/>
    <w:rsid w:val="003505A7"/>
    <w:rsid w:val="003627A0"/>
    <w:rsid w:val="00365A6E"/>
    <w:rsid w:val="00371A6B"/>
    <w:rsid w:val="00373ADA"/>
    <w:rsid w:val="00380D18"/>
    <w:rsid w:val="0038294D"/>
    <w:rsid w:val="00393E79"/>
    <w:rsid w:val="003B12CB"/>
    <w:rsid w:val="003D2D0C"/>
    <w:rsid w:val="003D55E3"/>
    <w:rsid w:val="003E40D4"/>
    <w:rsid w:val="003E449E"/>
    <w:rsid w:val="003F47A6"/>
    <w:rsid w:val="00411349"/>
    <w:rsid w:val="00412673"/>
    <w:rsid w:val="00422093"/>
    <w:rsid w:val="004310A2"/>
    <w:rsid w:val="00431E5A"/>
    <w:rsid w:val="004379F9"/>
    <w:rsid w:val="004456DF"/>
    <w:rsid w:val="004471C5"/>
    <w:rsid w:val="004633A6"/>
    <w:rsid w:val="0046369F"/>
    <w:rsid w:val="00470FBB"/>
    <w:rsid w:val="004752E1"/>
    <w:rsid w:val="004820A6"/>
    <w:rsid w:val="00487C5F"/>
    <w:rsid w:val="004A1E49"/>
    <w:rsid w:val="004C5F9B"/>
    <w:rsid w:val="004C6108"/>
    <w:rsid w:val="004D3D69"/>
    <w:rsid w:val="004F0D25"/>
    <w:rsid w:val="004F4872"/>
    <w:rsid w:val="004F7DB9"/>
    <w:rsid w:val="0050724C"/>
    <w:rsid w:val="005139A3"/>
    <w:rsid w:val="00513A46"/>
    <w:rsid w:val="005275F3"/>
    <w:rsid w:val="00540646"/>
    <w:rsid w:val="005470BE"/>
    <w:rsid w:val="00547329"/>
    <w:rsid w:val="00547E92"/>
    <w:rsid w:val="00552114"/>
    <w:rsid w:val="00563455"/>
    <w:rsid w:val="005767B9"/>
    <w:rsid w:val="005A4CFE"/>
    <w:rsid w:val="005A4EAC"/>
    <w:rsid w:val="005B3E5F"/>
    <w:rsid w:val="005B425F"/>
    <w:rsid w:val="005C31EB"/>
    <w:rsid w:val="005D317A"/>
    <w:rsid w:val="005E3C53"/>
    <w:rsid w:val="005E52D2"/>
    <w:rsid w:val="005F7BD0"/>
    <w:rsid w:val="0060436B"/>
    <w:rsid w:val="006268E6"/>
    <w:rsid w:val="00634D8A"/>
    <w:rsid w:val="0063781D"/>
    <w:rsid w:val="006416FD"/>
    <w:rsid w:val="00651FC1"/>
    <w:rsid w:val="006562EF"/>
    <w:rsid w:val="006577FE"/>
    <w:rsid w:val="006606F3"/>
    <w:rsid w:val="006701EF"/>
    <w:rsid w:val="00676C27"/>
    <w:rsid w:val="006D0A1C"/>
    <w:rsid w:val="006D1C82"/>
    <w:rsid w:val="0070260A"/>
    <w:rsid w:val="0070279C"/>
    <w:rsid w:val="00715F68"/>
    <w:rsid w:val="00735BEE"/>
    <w:rsid w:val="007468C7"/>
    <w:rsid w:val="00751B86"/>
    <w:rsid w:val="00752618"/>
    <w:rsid w:val="0076616D"/>
    <w:rsid w:val="00770143"/>
    <w:rsid w:val="00775EC4"/>
    <w:rsid w:val="00776B88"/>
    <w:rsid w:val="007A44AF"/>
    <w:rsid w:val="007A4E75"/>
    <w:rsid w:val="007A7432"/>
    <w:rsid w:val="007C1948"/>
    <w:rsid w:val="007D213F"/>
    <w:rsid w:val="007D6A4E"/>
    <w:rsid w:val="007F1CC4"/>
    <w:rsid w:val="007F4973"/>
    <w:rsid w:val="007F4F3D"/>
    <w:rsid w:val="00800CAB"/>
    <w:rsid w:val="008040A5"/>
    <w:rsid w:val="008112D0"/>
    <w:rsid w:val="00833F2C"/>
    <w:rsid w:val="008461A9"/>
    <w:rsid w:val="0086366B"/>
    <w:rsid w:val="008702E6"/>
    <w:rsid w:val="00895AAE"/>
    <w:rsid w:val="008C3DE2"/>
    <w:rsid w:val="008D5DD6"/>
    <w:rsid w:val="008E1897"/>
    <w:rsid w:val="00906D80"/>
    <w:rsid w:val="00932458"/>
    <w:rsid w:val="009415B9"/>
    <w:rsid w:val="00953539"/>
    <w:rsid w:val="009560AB"/>
    <w:rsid w:val="009618FE"/>
    <w:rsid w:val="00967EAE"/>
    <w:rsid w:val="00973B9B"/>
    <w:rsid w:val="00996655"/>
    <w:rsid w:val="009A709B"/>
    <w:rsid w:val="009C2EE6"/>
    <w:rsid w:val="009C6BCC"/>
    <w:rsid w:val="009C766C"/>
    <w:rsid w:val="009D44F8"/>
    <w:rsid w:val="009E0039"/>
    <w:rsid w:val="00A13A5C"/>
    <w:rsid w:val="00A14613"/>
    <w:rsid w:val="00A25066"/>
    <w:rsid w:val="00A3109C"/>
    <w:rsid w:val="00A3358A"/>
    <w:rsid w:val="00A36140"/>
    <w:rsid w:val="00A441DF"/>
    <w:rsid w:val="00A44320"/>
    <w:rsid w:val="00A539D7"/>
    <w:rsid w:val="00A634C6"/>
    <w:rsid w:val="00A772F7"/>
    <w:rsid w:val="00A86DDE"/>
    <w:rsid w:val="00AA5CEF"/>
    <w:rsid w:val="00AB0577"/>
    <w:rsid w:val="00AC116F"/>
    <w:rsid w:val="00AD139E"/>
    <w:rsid w:val="00AD1FB4"/>
    <w:rsid w:val="00AE67A1"/>
    <w:rsid w:val="00AF7E24"/>
    <w:rsid w:val="00B2600D"/>
    <w:rsid w:val="00B32732"/>
    <w:rsid w:val="00B4111D"/>
    <w:rsid w:val="00B52B3B"/>
    <w:rsid w:val="00B666AD"/>
    <w:rsid w:val="00B80909"/>
    <w:rsid w:val="00B82B4B"/>
    <w:rsid w:val="00BB0324"/>
    <w:rsid w:val="00BC2457"/>
    <w:rsid w:val="00BC66B2"/>
    <w:rsid w:val="00BC7BEA"/>
    <w:rsid w:val="00BD3AF7"/>
    <w:rsid w:val="00BD48A7"/>
    <w:rsid w:val="00BD796A"/>
    <w:rsid w:val="00BE40F8"/>
    <w:rsid w:val="00BE6720"/>
    <w:rsid w:val="00BF692D"/>
    <w:rsid w:val="00BF6D3F"/>
    <w:rsid w:val="00C16610"/>
    <w:rsid w:val="00C21246"/>
    <w:rsid w:val="00C32AF7"/>
    <w:rsid w:val="00C46EDB"/>
    <w:rsid w:val="00C51EB5"/>
    <w:rsid w:val="00C6451F"/>
    <w:rsid w:val="00C65D5A"/>
    <w:rsid w:val="00C719B4"/>
    <w:rsid w:val="00C91CC9"/>
    <w:rsid w:val="00CA2728"/>
    <w:rsid w:val="00CA49BA"/>
    <w:rsid w:val="00CB11BF"/>
    <w:rsid w:val="00CD34F5"/>
    <w:rsid w:val="00CE05BC"/>
    <w:rsid w:val="00CE445B"/>
    <w:rsid w:val="00CE4C36"/>
    <w:rsid w:val="00CE577B"/>
    <w:rsid w:val="00CE6C90"/>
    <w:rsid w:val="00CE6DED"/>
    <w:rsid w:val="00CE786D"/>
    <w:rsid w:val="00CF4D72"/>
    <w:rsid w:val="00D30306"/>
    <w:rsid w:val="00D37521"/>
    <w:rsid w:val="00D47E7F"/>
    <w:rsid w:val="00D55660"/>
    <w:rsid w:val="00D64B76"/>
    <w:rsid w:val="00D65F31"/>
    <w:rsid w:val="00D71D17"/>
    <w:rsid w:val="00D74C44"/>
    <w:rsid w:val="00D809C2"/>
    <w:rsid w:val="00D80A06"/>
    <w:rsid w:val="00D821D0"/>
    <w:rsid w:val="00D92C24"/>
    <w:rsid w:val="00D96DED"/>
    <w:rsid w:val="00D97B34"/>
    <w:rsid w:val="00DD5EC7"/>
    <w:rsid w:val="00DE3227"/>
    <w:rsid w:val="00DF20AF"/>
    <w:rsid w:val="00DF3559"/>
    <w:rsid w:val="00E43380"/>
    <w:rsid w:val="00E64BC6"/>
    <w:rsid w:val="00E6789E"/>
    <w:rsid w:val="00E95960"/>
    <w:rsid w:val="00EA3C0F"/>
    <w:rsid w:val="00EA57E3"/>
    <w:rsid w:val="00EB0B52"/>
    <w:rsid w:val="00EB61D2"/>
    <w:rsid w:val="00EB7EDF"/>
    <w:rsid w:val="00EC56B6"/>
    <w:rsid w:val="00EE78F7"/>
    <w:rsid w:val="00EF093C"/>
    <w:rsid w:val="00EF5BED"/>
    <w:rsid w:val="00EF665B"/>
    <w:rsid w:val="00F0222C"/>
    <w:rsid w:val="00F03B02"/>
    <w:rsid w:val="00F26A22"/>
    <w:rsid w:val="00F44766"/>
    <w:rsid w:val="00F447F6"/>
    <w:rsid w:val="00F62517"/>
    <w:rsid w:val="00F81EFF"/>
    <w:rsid w:val="00FA3799"/>
    <w:rsid w:val="00FC43AA"/>
    <w:rsid w:val="00FC55CC"/>
    <w:rsid w:val="00FE041F"/>
    <w:rsid w:val="00FE0861"/>
    <w:rsid w:val="00FE3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A49E"/>
  <w15:chartTrackingRefBased/>
  <w15:docId w15:val="{FFCA6B86-E91D-D241-9B44-1E680512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A4B"/>
    <w:rPr>
      <w:color w:val="0563C1" w:themeColor="hyperlink"/>
      <w:u w:val="single"/>
    </w:rPr>
  </w:style>
  <w:style w:type="character" w:styleId="UnresolvedMention">
    <w:name w:val="Unresolved Mention"/>
    <w:basedOn w:val="DefaultParagraphFont"/>
    <w:uiPriority w:val="99"/>
    <w:semiHidden/>
    <w:unhideWhenUsed/>
    <w:rsid w:val="002D6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anffparishchurchofscotland.co.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jamesandmargaretaarhus@gmail.com</dc:creator>
  <cp:keywords/>
  <dc:description/>
  <cp:lastModifiedBy>david locke</cp:lastModifiedBy>
  <cp:revision>59</cp:revision>
  <cp:lastPrinted>2021-05-05T18:58:00Z</cp:lastPrinted>
  <dcterms:created xsi:type="dcterms:W3CDTF">2021-05-05T11:58:00Z</dcterms:created>
  <dcterms:modified xsi:type="dcterms:W3CDTF">2021-05-05T19:11:00Z</dcterms:modified>
</cp:coreProperties>
</file>